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AA" w:rsidRDefault="008D5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Equations</w:t>
      </w:r>
      <w:r w:rsidR="000C3A92">
        <w:rPr>
          <w:rFonts w:ascii="Times New Roman" w:hAnsi="Times New Roman" w:cs="Times New Roman"/>
          <w:sz w:val="24"/>
          <w:szCs w:val="24"/>
        </w:rPr>
        <w:tab/>
      </w:r>
      <w:r w:rsidR="000C3A92">
        <w:rPr>
          <w:rFonts w:ascii="Times New Roman" w:hAnsi="Times New Roman" w:cs="Times New Roman"/>
          <w:sz w:val="24"/>
          <w:szCs w:val="24"/>
        </w:rPr>
        <w:tab/>
      </w:r>
      <w:r w:rsidR="00794D29">
        <w:rPr>
          <w:rFonts w:ascii="Times New Roman" w:hAnsi="Times New Roman" w:cs="Times New Roman"/>
          <w:sz w:val="24"/>
          <w:szCs w:val="24"/>
        </w:rPr>
        <w:tab/>
      </w:r>
      <w:r w:rsidR="00794D29">
        <w:rPr>
          <w:rFonts w:ascii="Times New Roman" w:hAnsi="Times New Roman" w:cs="Times New Roman"/>
          <w:sz w:val="24"/>
          <w:szCs w:val="24"/>
        </w:rPr>
        <w:tab/>
      </w:r>
      <w:r w:rsidR="00794D29">
        <w:rPr>
          <w:rFonts w:ascii="Times New Roman" w:hAnsi="Times New Roman" w:cs="Times New Roman"/>
          <w:sz w:val="24"/>
          <w:szCs w:val="24"/>
        </w:rPr>
        <w:tab/>
      </w:r>
      <w:r w:rsidR="00794D29">
        <w:rPr>
          <w:rFonts w:ascii="Times New Roman" w:hAnsi="Times New Roman" w:cs="Times New Roman"/>
          <w:sz w:val="24"/>
          <w:szCs w:val="24"/>
        </w:rPr>
        <w:tab/>
      </w:r>
      <w:r w:rsidR="00794D29">
        <w:rPr>
          <w:rFonts w:ascii="Times New Roman" w:hAnsi="Times New Roman" w:cs="Times New Roman"/>
          <w:sz w:val="24"/>
          <w:szCs w:val="24"/>
        </w:rPr>
        <w:tab/>
      </w:r>
      <w:r w:rsidR="00794D29">
        <w:rPr>
          <w:rFonts w:ascii="Times New Roman" w:hAnsi="Times New Roman" w:cs="Times New Roman"/>
          <w:sz w:val="24"/>
          <w:szCs w:val="24"/>
        </w:rPr>
        <w:tab/>
        <w:t>Physical Science</w:t>
      </w:r>
    </w:p>
    <w:p w:rsidR="00794D29" w:rsidRDefault="00BA1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Randall Stewart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4D29">
        <w:rPr>
          <w:rFonts w:ascii="Times New Roman" w:hAnsi="Times New Roman" w:cs="Times New Roman"/>
          <w:sz w:val="24"/>
          <w:szCs w:val="24"/>
        </w:rPr>
        <w:t>Oct12</w:t>
      </w:r>
    </w:p>
    <w:p w:rsidR="00794D29" w:rsidRDefault="00794D29">
      <w:pPr>
        <w:rPr>
          <w:rFonts w:ascii="Times New Roman" w:hAnsi="Times New Roman" w:cs="Times New Roman"/>
          <w:sz w:val="24"/>
          <w:szCs w:val="24"/>
        </w:rPr>
      </w:pPr>
    </w:p>
    <w:p w:rsidR="00794D29" w:rsidRDefault="00AD4D3D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chemical equation?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BB3206" w:rsidRDefault="00AD4D3D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Elements are represented by what?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BB3206" w:rsidRDefault="00AD4D3D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chemical formula?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1F5517" w:rsidRDefault="00AD4D3D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subscript?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1F5517" w:rsidRDefault="00AD4D3D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a coefficient represent?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981D2A" w:rsidRDefault="00AD4D3D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coefficient is the number of what?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6A1531" w:rsidRPr="00AD4D3D" w:rsidRDefault="00AD4D3D" w:rsidP="00AD4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coefficient is distributed to how many elements of a compound?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981D2A" w:rsidRDefault="006D5F29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each side of a chemical equation represent?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981D2A" w:rsidRDefault="006D5F29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formulas are separated by what?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B453ED" w:rsidRPr="006D5F29" w:rsidRDefault="006D5F29" w:rsidP="006D5F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two sides of an equation separated by?</w:t>
      </w:r>
      <w:r w:rsidR="002B3A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2B3ACD" w:rsidRPr="006D5F29" w:rsidRDefault="006D5F29" w:rsidP="006D5F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side of the arrow are chemicals before the reaction on?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9600BD" w:rsidRDefault="006D5F29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side of the arrow are chemicals after the reaction on?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9600BD" w:rsidRDefault="00E2251B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product of sodium and oxygen?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F9788F" w:rsidRDefault="00E2251B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law of conservation of mass say?</w:t>
      </w:r>
    </w:p>
    <w:p w:rsidR="00E2008C" w:rsidRPr="00E2008C" w:rsidRDefault="00E2008C" w:rsidP="00E200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008C" w:rsidRDefault="00E2008C" w:rsidP="00E200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008C" w:rsidRPr="00E2008C" w:rsidRDefault="00E2008C" w:rsidP="00E200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E2008C" w:rsidRDefault="00E2251B" w:rsidP="00E200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an equation to be </w:t>
      </w:r>
      <w:proofErr w:type="gramStart"/>
      <w:r>
        <w:rPr>
          <w:rFonts w:ascii="Times New Roman" w:hAnsi="Times New Roman" w:cs="Times New Roman"/>
          <w:sz w:val="24"/>
          <w:szCs w:val="24"/>
        </w:rPr>
        <w:t>balanced,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 must be what?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B06949" w:rsidRPr="00E2251B" w:rsidRDefault="00E2251B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66"/>
          <w:kern w:val="24"/>
          <w:sz w:val="24"/>
          <w:szCs w:val="24"/>
          <w:lang w:val="en-GB"/>
        </w:rPr>
        <w:t>What is an unbalanced equation?</w:t>
      </w:r>
    </w:p>
    <w:p w:rsidR="00E2251B" w:rsidRPr="00E2251B" w:rsidRDefault="00E2251B" w:rsidP="00E225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251B" w:rsidRPr="00C747A4" w:rsidRDefault="00E2251B" w:rsidP="00E225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47A4" w:rsidRPr="00C747A4" w:rsidRDefault="00C747A4" w:rsidP="00C747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6949" w:rsidRDefault="00E2251B" w:rsidP="00E2008C">
      <w:pPr>
        <w:pStyle w:val="ListParagraph"/>
        <w:numPr>
          <w:ilvl w:val="0"/>
          <w:numId w:val="1"/>
        </w:numPr>
        <w:tabs>
          <w:tab w:val="left" w:pos="84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Balancing equations requires you to do what?</w:t>
      </w:r>
    </w:p>
    <w:p w:rsidR="00C747A4" w:rsidRDefault="00C747A4" w:rsidP="00C747A4">
      <w:pPr>
        <w:pStyle w:val="ListParagraph"/>
        <w:tabs>
          <w:tab w:val="left" w:pos="8433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4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698"/>
    <w:multiLevelType w:val="hybridMultilevel"/>
    <w:tmpl w:val="A630E9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3EB7"/>
    <w:multiLevelType w:val="hybridMultilevel"/>
    <w:tmpl w:val="A6906654"/>
    <w:lvl w:ilvl="0" w:tplc="EA821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516BE9"/>
    <w:multiLevelType w:val="hybridMultilevel"/>
    <w:tmpl w:val="97447A0C"/>
    <w:lvl w:ilvl="0" w:tplc="9AE6E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9B35EB"/>
    <w:multiLevelType w:val="hybridMultilevel"/>
    <w:tmpl w:val="E3BA038E"/>
    <w:lvl w:ilvl="0" w:tplc="5EC2A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29"/>
    <w:rsid w:val="00047A5A"/>
    <w:rsid w:val="000C3A92"/>
    <w:rsid w:val="000D1D5A"/>
    <w:rsid w:val="000F488B"/>
    <w:rsid w:val="00147B37"/>
    <w:rsid w:val="001E64EE"/>
    <w:rsid w:val="001F5517"/>
    <w:rsid w:val="00255BD5"/>
    <w:rsid w:val="00257C76"/>
    <w:rsid w:val="002B3ACD"/>
    <w:rsid w:val="003E72BB"/>
    <w:rsid w:val="00542CCC"/>
    <w:rsid w:val="005A3117"/>
    <w:rsid w:val="00620CFC"/>
    <w:rsid w:val="006A1531"/>
    <w:rsid w:val="006D3E69"/>
    <w:rsid w:val="006D5F29"/>
    <w:rsid w:val="0070405A"/>
    <w:rsid w:val="007351AA"/>
    <w:rsid w:val="0076194E"/>
    <w:rsid w:val="00794D29"/>
    <w:rsid w:val="00801E86"/>
    <w:rsid w:val="008C1177"/>
    <w:rsid w:val="008D5B1F"/>
    <w:rsid w:val="009600BD"/>
    <w:rsid w:val="00974FCF"/>
    <w:rsid w:val="00981D2A"/>
    <w:rsid w:val="009E1195"/>
    <w:rsid w:val="009E7E44"/>
    <w:rsid w:val="00A45F84"/>
    <w:rsid w:val="00AA1747"/>
    <w:rsid w:val="00AD4D3D"/>
    <w:rsid w:val="00AE30C7"/>
    <w:rsid w:val="00AF4393"/>
    <w:rsid w:val="00B06949"/>
    <w:rsid w:val="00B453ED"/>
    <w:rsid w:val="00B63D74"/>
    <w:rsid w:val="00B83083"/>
    <w:rsid w:val="00BA1E85"/>
    <w:rsid w:val="00BB3206"/>
    <w:rsid w:val="00C07DEC"/>
    <w:rsid w:val="00C747A4"/>
    <w:rsid w:val="00CA7BB7"/>
    <w:rsid w:val="00DC1BEA"/>
    <w:rsid w:val="00DD26D4"/>
    <w:rsid w:val="00E2008C"/>
    <w:rsid w:val="00E2251B"/>
    <w:rsid w:val="00EE2C6E"/>
    <w:rsid w:val="00F04271"/>
    <w:rsid w:val="00F06E29"/>
    <w:rsid w:val="00F973AA"/>
    <w:rsid w:val="00F9788F"/>
    <w:rsid w:val="00FE111A"/>
    <w:rsid w:val="00F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7</cp:revision>
  <dcterms:created xsi:type="dcterms:W3CDTF">2012-09-29T20:39:00Z</dcterms:created>
  <dcterms:modified xsi:type="dcterms:W3CDTF">2012-09-29T21:24:00Z</dcterms:modified>
</cp:coreProperties>
</file>