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FA3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Radioactivity</w:t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4D29">
        <w:rPr>
          <w:rFonts w:ascii="Times New Roman" w:hAnsi="Times New Roman" w:cs="Times New Roman"/>
          <w:sz w:val="24"/>
          <w:szCs w:val="24"/>
        </w:rPr>
        <w:tab/>
        <w:t>Physical Science</w:t>
      </w:r>
    </w:p>
    <w:p w:rsidR="00794D29" w:rsidRDefault="00BA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Randall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A68">
        <w:rPr>
          <w:rFonts w:ascii="Times New Roman" w:hAnsi="Times New Roman" w:cs="Times New Roman"/>
          <w:sz w:val="24"/>
          <w:szCs w:val="24"/>
        </w:rPr>
        <w:t>Dec</w:t>
      </w:r>
      <w:r w:rsidR="00794D29">
        <w:rPr>
          <w:rFonts w:ascii="Times New Roman" w:hAnsi="Times New Roman" w:cs="Times New Roman"/>
          <w:sz w:val="24"/>
          <w:szCs w:val="24"/>
        </w:rPr>
        <w:t>12</w:t>
      </w:r>
    </w:p>
    <w:p w:rsidR="00794D29" w:rsidRDefault="00102D71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non-ionizing </w:t>
      </w:r>
      <w:r w:rsidR="00C64C49">
        <w:rPr>
          <w:rFonts w:ascii="Times New Roman" w:hAnsi="Times New Roman" w:cs="Times New Roman"/>
          <w:sz w:val="24"/>
          <w:szCs w:val="24"/>
        </w:rPr>
        <w:t>radiation?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C64C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types of ultra-violet radiation?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B3206" w:rsidRDefault="00C64C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what time of day is most ultra-violet light received?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C64C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positive effect of UV radiation on the human body?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F5517" w:rsidRDefault="00C64C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UV radiation penetrates deepest into the skin?</w:t>
      </w:r>
    </w:p>
    <w:p w:rsidR="00C64C49" w:rsidRPr="00C64C49" w:rsidRDefault="00C64C49" w:rsidP="00C64C49">
      <w:pPr>
        <w:rPr>
          <w:rFonts w:ascii="Times New Roman" w:hAnsi="Times New Roman" w:cs="Times New Roman"/>
          <w:sz w:val="24"/>
          <w:szCs w:val="24"/>
        </w:rPr>
      </w:pPr>
    </w:p>
    <w:p w:rsidR="00C64C49" w:rsidRDefault="00C64C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Sunscreen lotion should protect human skin from what kinds of UV radiation?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C64C49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mobile phones work in what </w:t>
      </w:r>
      <w:r w:rsidR="00487FA0">
        <w:rPr>
          <w:rFonts w:ascii="Times New Roman" w:hAnsi="Times New Roman" w:cs="Times New Roman"/>
          <w:sz w:val="24"/>
          <w:szCs w:val="24"/>
        </w:rPr>
        <w:t>frequency range?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981D2A" w:rsidRDefault="00487FA0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human body parts are affected by using mobile phones?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805A68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3ED">
        <w:rPr>
          <w:rFonts w:ascii="Times New Roman" w:hAnsi="Times New Roman" w:cs="Times New Roman"/>
          <w:sz w:val="24"/>
          <w:szCs w:val="24"/>
        </w:rPr>
        <w:t xml:space="preserve"> </w:t>
      </w:r>
      <w:r w:rsidR="00AF125E">
        <w:rPr>
          <w:rFonts w:ascii="Times New Roman" w:hAnsi="Times New Roman" w:cs="Times New Roman"/>
          <w:sz w:val="24"/>
          <w:szCs w:val="24"/>
        </w:rPr>
        <w:t>What human body part is mostly affected by using mobile phones?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C66B92" w:rsidRPr="00805A68" w:rsidRDefault="00AF125E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can the brain temperature rise during a 12 minute cell phone call?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AF125E" w:rsidRDefault="00AF125E" w:rsidP="00AF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not touch the head with?</w:t>
      </w:r>
    </w:p>
    <w:p w:rsidR="00AF125E" w:rsidRPr="00AF125E" w:rsidRDefault="00AF125E" w:rsidP="00AF12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035" w:rsidRDefault="004E3035" w:rsidP="00AF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ionizing radiations?</w:t>
      </w:r>
    </w:p>
    <w:p w:rsidR="004E3035" w:rsidRPr="004E3035" w:rsidRDefault="004E3035" w:rsidP="004E3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035" w:rsidRDefault="004E3035" w:rsidP="004E3035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FA3BAB" w:rsidRPr="00AF125E" w:rsidRDefault="00AF125E" w:rsidP="00AF1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Alpha particle?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Pr="00805A68" w:rsidRDefault="00AF125E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Beta particle?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453ED" w:rsidRDefault="00AF125E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Gamma rays are known as _______.</w:t>
      </w:r>
    </w:p>
    <w:p w:rsidR="00805A68" w:rsidRPr="00805A68" w:rsidRDefault="00805A68" w:rsidP="00805A68">
      <w:pPr>
        <w:rPr>
          <w:rFonts w:ascii="Times New Roman" w:hAnsi="Times New Roman" w:cs="Times New Roman"/>
          <w:sz w:val="24"/>
          <w:szCs w:val="24"/>
        </w:rPr>
      </w:pPr>
    </w:p>
    <w:p w:rsidR="00F9788F" w:rsidRDefault="004E30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X-rays form?</w:t>
      </w: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08C" w:rsidRPr="00E2008C" w:rsidRDefault="00E2008C" w:rsidP="00E20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E2008C" w:rsidRDefault="004E3035" w:rsidP="00E20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ionizing radiation, neutrons behave like what?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C216EB" w:rsidRPr="00805A68" w:rsidRDefault="004E3035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Atoms are composed of what three particles?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4E3035" w:rsidP="00E2008C">
      <w:pPr>
        <w:pStyle w:val="ListParagraph"/>
        <w:numPr>
          <w:ilvl w:val="0"/>
          <w:numId w:val="1"/>
        </w:numPr>
        <w:tabs>
          <w:tab w:val="left" w:pos="8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Ionizing radiation is produced by what?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4E30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ionization is caused by what?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B06949" w:rsidRDefault="004E30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ionization is caused by what?</w:t>
      </w: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DC1BEA" w:rsidRDefault="004E30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ionizing radiation do to cells?</w:t>
      </w:r>
    </w:p>
    <w:p w:rsidR="00542CCC" w:rsidRDefault="00542CCC" w:rsidP="00542CCC">
      <w:pPr>
        <w:rPr>
          <w:rFonts w:ascii="Times New Roman" w:hAnsi="Times New Roman" w:cs="Times New Roman"/>
          <w:sz w:val="24"/>
          <w:szCs w:val="24"/>
        </w:rPr>
      </w:pPr>
    </w:p>
    <w:p w:rsidR="004E3035" w:rsidRPr="00542CCC" w:rsidRDefault="004E3035" w:rsidP="00542CCC">
      <w:pPr>
        <w:rPr>
          <w:rFonts w:ascii="Times New Roman" w:hAnsi="Times New Roman" w:cs="Times New Roman"/>
          <w:sz w:val="24"/>
          <w:szCs w:val="24"/>
        </w:rPr>
      </w:pPr>
    </w:p>
    <w:p w:rsidR="00DC1BEA" w:rsidRDefault="004E30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four common radioisotopes</w:t>
      </w:r>
    </w:p>
    <w:p w:rsidR="004E3035" w:rsidRDefault="004E3035" w:rsidP="004E3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35" w:rsidRDefault="004E3035" w:rsidP="004E3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35" w:rsidRDefault="004E3035" w:rsidP="004E30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ED" w:rsidRPr="004E3035" w:rsidRDefault="004E3035" w:rsidP="00805A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EE" w:rsidRDefault="004E3035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radiation exposure rate?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CC37A0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ionizing radiation brings _______ to humans.</w:t>
      </w:r>
    </w:p>
    <w:p w:rsidR="006D3E69" w:rsidRPr="006D3E69" w:rsidRDefault="006D3E69" w:rsidP="006D3E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3E72BB" w:rsidRDefault="00CC37A0" w:rsidP="00794D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roentgen applies to what medium?</w:t>
      </w:r>
    </w:p>
    <w:p w:rsidR="00B453ED" w:rsidRPr="00B453ED" w:rsidRDefault="00B453ED" w:rsidP="00B453ED">
      <w:pPr>
        <w:rPr>
          <w:rFonts w:ascii="Times New Roman" w:hAnsi="Times New Roman" w:cs="Times New Roman"/>
          <w:sz w:val="24"/>
          <w:szCs w:val="24"/>
        </w:rPr>
      </w:pPr>
    </w:p>
    <w:p w:rsidR="00100242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rad?</w:t>
      </w:r>
    </w:p>
    <w:p w:rsidR="00055401" w:rsidRPr="00055401" w:rsidRDefault="00055401" w:rsidP="000554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rem?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Q?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 hazard apply to _____ and the type of _______.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terms have replaced rad and rem?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maximum radiation dose/year allowed for humans?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half-life of radioactive material?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fatal dose of radiation for humans?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much radiation do humans get from smoking?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radiation comes from building materials?</w:t>
      </w:r>
    </w:p>
    <w:p w:rsidR="00055401" w:rsidRDefault="00055401" w:rsidP="0005540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7A0" w:rsidRPr="00CC37A0" w:rsidRDefault="00CC37A0" w:rsidP="00CC3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A0" w:rsidRDefault="00CC37A0" w:rsidP="00805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radiation comes from nuclear power?</w:t>
      </w:r>
    </w:p>
    <w:p w:rsidR="00CC37A0" w:rsidRPr="00CC37A0" w:rsidRDefault="00CC37A0" w:rsidP="00CC37A0">
      <w:pPr>
        <w:rPr>
          <w:rFonts w:ascii="Times New Roman" w:hAnsi="Times New Roman" w:cs="Times New Roman"/>
          <w:sz w:val="24"/>
          <w:szCs w:val="24"/>
        </w:rPr>
      </w:pPr>
    </w:p>
    <w:p w:rsidR="00B453ED" w:rsidRPr="00B453ED" w:rsidRDefault="00B453ED" w:rsidP="00B4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453ED" w:rsidRPr="00B4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98"/>
    <w:multiLevelType w:val="hybridMultilevel"/>
    <w:tmpl w:val="A630E97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B7"/>
    <w:multiLevelType w:val="hybridMultilevel"/>
    <w:tmpl w:val="A6906654"/>
    <w:lvl w:ilvl="0" w:tplc="EA82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16BE9"/>
    <w:multiLevelType w:val="hybridMultilevel"/>
    <w:tmpl w:val="97447A0C"/>
    <w:lvl w:ilvl="0" w:tplc="9AE6E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B35EB"/>
    <w:multiLevelType w:val="hybridMultilevel"/>
    <w:tmpl w:val="E3BA038E"/>
    <w:lvl w:ilvl="0" w:tplc="5EC2A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9"/>
    <w:rsid w:val="00042435"/>
    <w:rsid w:val="00047A5A"/>
    <w:rsid w:val="00055401"/>
    <w:rsid w:val="000607EF"/>
    <w:rsid w:val="000D1D5A"/>
    <w:rsid w:val="000F488B"/>
    <w:rsid w:val="00100242"/>
    <w:rsid w:val="00102D71"/>
    <w:rsid w:val="00147B37"/>
    <w:rsid w:val="001E64EE"/>
    <w:rsid w:val="001F5517"/>
    <w:rsid w:val="0025442C"/>
    <w:rsid w:val="00255BD5"/>
    <w:rsid w:val="00257C76"/>
    <w:rsid w:val="003E72BB"/>
    <w:rsid w:val="003F3FF2"/>
    <w:rsid w:val="00487FA0"/>
    <w:rsid w:val="004E3035"/>
    <w:rsid w:val="00542CCC"/>
    <w:rsid w:val="005A3117"/>
    <w:rsid w:val="006D3E69"/>
    <w:rsid w:val="00734E2F"/>
    <w:rsid w:val="007351AA"/>
    <w:rsid w:val="0076194E"/>
    <w:rsid w:val="00794D29"/>
    <w:rsid w:val="00805A68"/>
    <w:rsid w:val="009600BD"/>
    <w:rsid w:val="00974FCF"/>
    <w:rsid w:val="00981D2A"/>
    <w:rsid w:val="009D70DA"/>
    <w:rsid w:val="009E1195"/>
    <w:rsid w:val="009E7E44"/>
    <w:rsid w:val="00A45F84"/>
    <w:rsid w:val="00AA1747"/>
    <w:rsid w:val="00AE30C7"/>
    <w:rsid w:val="00AF125E"/>
    <w:rsid w:val="00AF4393"/>
    <w:rsid w:val="00B06949"/>
    <w:rsid w:val="00B453ED"/>
    <w:rsid w:val="00B63D74"/>
    <w:rsid w:val="00B83083"/>
    <w:rsid w:val="00BA1E85"/>
    <w:rsid w:val="00BB3206"/>
    <w:rsid w:val="00C216EB"/>
    <w:rsid w:val="00C64C49"/>
    <w:rsid w:val="00C66B92"/>
    <w:rsid w:val="00CC37A0"/>
    <w:rsid w:val="00D528C9"/>
    <w:rsid w:val="00DC1BEA"/>
    <w:rsid w:val="00DF4F38"/>
    <w:rsid w:val="00E2008C"/>
    <w:rsid w:val="00EE2C6E"/>
    <w:rsid w:val="00F973AA"/>
    <w:rsid w:val="00F9788F"/>
    <w:rsid w:val="00FA3046"/>
    <w:rsid w:val="00FA3BAB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17</cp:revision>
  <cp:lastPrinted>2012-11-23T02:47:00Z</cp:lastPrinted>
  <dcterms:created xsi:type="dcterms:W3CDTF">2012-09-29T22:32:00Z</dcterms:created>
  <dcterms:modified xsi:type="dcterms:W3CDTF">2012-11-23T02:50:00Z</dcterms:modified>
</cp:coreProperties>
</file>