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</w:t>
      </w:r>
      <w:r w:rsidR="000C3A92">
        <w:rPr>
          <w:rFonts w:ascii="Times New Roman" w:hAnsi="Times New Roman" w:cs="Times New Roman"/>
          <w:sz w:val="24"/>
          <w:szCs w:val="24"/>
        </w:rPr>
        <w:t xml:space="preserve"> Energy</w:t>
      </w:r>
      <w:r w:rsidR="000C3A92">
        <w:rPr>
          <w:rFonts w:ascii="Times New Roman" w:hAnsi="Times New Roman" w:cs="Times New Roman"/>
          <w:sz w:val="24"/>
          <w:szCs w:val="24"/>
        </w:rPr>
        <w:tab/>
      </w:r>
      <w:r w:rsidR="000C3A92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  <w:t>Physical Science</w:t>
      </w:r>
    </w:p>
    <w:p w:rsidR="00794D29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Randall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>Oct12</w:t>
      </w:r>
    </w:p>
    <w:p w:rsidR="00794D29" w:rsidRDefault="00794D29">
      <w:pPr>
        <w:rPr>
          <w:rFonts w:ascii="Times New Roman" w:hAnsi="Times New Roman" w:cs="Times New Roman"/>
          <w:sz w:val="24"/>
          <w:szCs w:val="24"/>
        </w:rPr>
      </w:pPr>
    </w:p>
    <w:p w:rsidR="00794D29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thermochemistry?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types of energy?  How are they different?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total energy?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law of conservation of energy?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internal energy?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systems of thermodynamics?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6A153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Describe:</w:t>
      </w:r>
    </w:p>
    <w:p w:rsidR="006A1531" w:rsidRDefault="006A1531" w:rsidP="006A1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open system</w:t>
      </w:r>
    </w:p>
    <w:p w:rsidR="006A1531" w:rsidRDefault="006A1531" w:rsidP="006A15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1531" w:rsidRDefault="006A1531" w:rsidP="006A1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closed system</w:t>
      </w:r>
    </w:p>
    <w:p w:rsidR="006A1531" w:rsidRPr="006A1531" w:rsidRDefault="006A1531" w:rsidP="006A15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531" w:rsidRDefault="006A1531" w:rsidP="006A15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A1531" w:rsidRDefault="006A1531" w:rsidP="006A1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isolated system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620CF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heat?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620CF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does heat affect thermal motion?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2B3ACD" w:rsidRDefault="00620CFC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S.I. unit of energy?</w:t>
      </w:r>
      <w:r w:rsidR="002B3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ACD" w:rsidRPr="002B3ACD" w:rsidRDefault="002B3ACD" w:rsidP="002B3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1D2A" w:rsidRDefault="002B3ACD" w:rsidP="002B3A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calorie?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2B3AC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law of thermodynamics?</w:t>
      </w:r>
    </w:p>
    <w:p w:rsidR="002B3ACD" w:rsidRDefault="002B3ACD" w:rsidP="002B3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ACD" w:rsidRDefault="002B3ACD" w:rsidP="002B3A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if energy enters or leaves a system?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2B3AC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energy can return to surrounding as _______.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600BD" w:rsidRDefault="002B3AC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enthalpy?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F9788F" w:rsidRDefault="002B3ACD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 chemical reaction, what is used to break bonds?</w:t>
      </w: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E2008C" w:rsidRDefault="002B3ACD" w:rsidP="00E20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new bonds are formed?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Pr="00C747A4" w:rsidRDefault="00C747A4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  <w:lang w:val="en-GB"/>
        </w:rPr>
        <w:t>What is an exothermic reaction?</w:t>
      </w:r>
    </w:p>
    <w:p w:rsidR="00C747A4" w:rsidRPr="00C747A4" w:rsidRDefault="00C747A4" w:rsidP="00C747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7A4" w:rsidRDefault="00C747A4" w:rsidP="00C74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enthalpy during an exothermic reaction?</w:t>
      </w:r>
    </w:p>
    <w:p w:rsidR="00C747A4" w:rsidRDefault="00C747A4" w:rsidP="00C747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747A4" w:rsidRPr="00E2008C" w:rsidRDefault="00C747A4" w:rsidP="00C74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outweighs the energy needed to break bonds during an exothermic reaction?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C747A4" w:rsidP="00E2008C">
      <w:pPr>
        <w:pStyle w:val="ListParagraph"/>
        <w:numPr>
          <w:ilvl w:val="0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endothermic reaction?</w:t>
      </w:r>
    </w:p>
    <w:p w:rsidR="00C747A4" w:rsidRDefault="00C747A4" w:rsidP="00C747A4">
      <w:pPr>
        <w:pStyle w:val="ListParagraph"/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</w:p>
    <w:p w:rsidR="00C747A4" w:rsidRDefault="00C747A4" w:rsidP="00C747A4">
      <w:pPr>
        <w:pStyle w:val="ListParagraph"/>
        <w:numPr>
          <w:ilvl w:val="1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enthalpy during an endothermic reaction?</w:t>
      </w:r>
    </w:p>
    <w:p w:rsidR="00C747A4" w:rsidRDefault="00C747A4" w:rsidP="00C747A4">
      <w:pPr>
        <w:pStyle w:val="ListParagraph"/>
        <w:numPr>
          <w:ilvl w:val="1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outweighs the energy needed to make new bonds during an endothermic reaction?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FE111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heat during an exothermic reaction?  During an endothermic reaction?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FE111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heat capacity?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DC1BEA" w:rsidRDefault="00FE111A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requires more heat</w:t>
      </w:r>
      <w:r w:rsidR="00C07DEC">
        <w:rPr>
          <w:rFonts w:ascii="Times New Roman" w:hAnsi="Times New Roman" w:cs="Times New Roman"/>
          <w:sz w:val="24"/>
          <w:szCs w:val="24"/>
        </w:rPr>
        <w:t>?  Raising the temperature of a small or</w:t>
      </w:r>
      <w:r w:rsidR="00CA7BB7">
        <w:rPr>
          <w:rFonts w:ascii="Times New Roman" w:hAnsi="Times New Roman" w:cs="Times New Roman"/>
          <w:sz w:val="24"/>
          <w:szCs w:val="24"/>
        </w:rPr>
        <w:t xml:space="preserve"> a</w:t>
      </w:r>
      <w:r w:rsidR="00C07DEC">
        <w:rPr>
          <w:rFonts w:ascii="Times New Roman" w:hAnsi="Times New Roman" w:cs="Times New Roman"/>
          <w:sz w:val="24"/>
          <w:szCs w:val="24"/>
        </w:rPr>
        <w:t xml:space="preserve"> large sample of a substance?</w:t>
      </w:r>
    </w:p>
    <w:p w:rsidR="00542CCC" w:rsidRPr="00542CCC" w:rsidRDefault="00542CCC" w:rsidP="00542CCC">
      <w:pPr>
        <w:rPr>
          <w:rFonts w:ascii="Times New Roman" w:hAnsi="Times New Roman" w:cs="Times New Roman"/>
          <w:sz w:val="24"/>
          <w:szCs w:val="24"/>
        </w:rPr>
      </w:pPr>
    </w:p>
    <w:p w:rsidR="00DC1BEA" w:rsidRDefault="00CA7BB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specific heat capacity?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0F488B" w:rsidRDefault="00CA7BB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in terms of energy supply and whether it is an endothermic or exothermic process.</w:t>
      </w:r>
    </w:p>
    <w:p w:rsidR="00CA7BB7" w:rsidRPr="00CA7BB7" w:rsidRDefault="00CA7BB7" w:rsidP="00CA7B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7BB7" w:rsidRDefault="00CA7BB7" w:rsidP="00CA7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</w:t>
      </w:r>
    </w:p>
    <w:p w:rsidR="00CA7BB7" w:rsidRDefault="00CA7BB7" w:rsidP="00CA7B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A7BB7" w:rsidRDefault="00CA7BB7" w:rsidP="00CA7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</w:t>
      </w:r>
    </w:p>
    <w:p w:rsidR="00CA7BB7" w:rsidRDefault="00CA7BB7" w:rsidP="00CA7B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A7BB7" w:rsidRDefault="00CA7BB7" w:rsidP="00CA7B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E64EE" w:rsidRDefault="00801E8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chemical reactions ______ or ______ energy.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6D3E69" w:rsidRPr="00801E86" w:rsidRDefault="00801E86" w:rsidP="0080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exothermic reactions, reactants go to ______ + ______.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801E8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endothermic reactions, ________ + ______ go to products.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801E86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What’s the difference between bond making and bond breaking?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Pr="008C1177" w:rsidRDefault="008C1177" w:rsidP="008C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lattice enthalpy?</w:t>
      </w:r>
    </w:p>
    <w:p w:rsidR="00FF183B" w:rsidRPr="00FF183B" w:rsidRDefault="00FF183B" w:rsidP="00FF183B">
      <w:pPr>
        <w:rPr>
          <w:rFonts w:ascii="Times New Roman" w:hAnsi="Times New Roman" w:cs="Times New Roman"/>
          <w:sz w:val="24"/>
          <w:szCs w:val="24"/>
        </w:rPr>
      </w:pPr>
    </w:p>
    <w:p w:rsidR="003E72BB" w:rsidRDefault="008C117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 hydration, if the solid dissolves and the solution heats up, it is ______.</w:t>
      </w:r>
    </w:p>
    <w:p w:rsidR="008C1177" w:rsidRPr="008C1177" w:rsidRDefault="008C1177" w:rsidP="008C1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177" w:rsidRDefault="008C1177" w:rsidP="008C11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hydration, if the solid dissolves and the solution cools down, it is _______.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8C117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happens during dissolving of a solid.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8C117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happens during enthalpy of a solution.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8C117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second law of thermodynamics?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8C1177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entropy?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0427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to happen for dissolving to occur?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0427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freezing and boiling of water.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EE2C6E" w:rsidRDefault="00F0427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spontaneous change.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Pr="00F04271" w:rsidRDefault="00F04271" w:rsidP="00B45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non-spontaneous change.</w:t>
      </w:r>
    </w:p>
    <w:p w:rsidR="00EE2C6E" w:rsidRDefault="00F06E2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has to happen for a chemical reaction to be spontaneous?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Default="00F06E29" w:rsidP="00F06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dynamic equilibrium?</w:t>
      </w:r>
    </w:p>
    <w:p w:rsidR="00F06E29" w:rsidRPr="00F06E29" w:rsidRDefault="00F06E29" w:rsidP="00F06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E29" w:rsidRPr="00F06E29" w:rsidRDefault="00F06E29" w:rsidP="00F06E2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E29" w:rsidRPr="00F0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98"/>
    <w:multiLevelType w:val="hybridMultilevel"/>
    <w:tmpl w:val="A630E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B7"/>
    <w:multiLevelType w:val="hybridMultilevel"/>
    <w:tmpl w:val="A6906654"/>
    <w:lvl w:ilvl="0" w:tplc="EA82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16BE9"/>
    <w:multiLevelType w:val="hybridMultilevel"/>
    <w:tmpl w:val="97447A0C"/>
    <w:lvl w:ilvl="0" w:tplc="9AE6E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B35EB"/>
    <w:multiLevelType w:val="hybridMultilevel"/>
    <w:tmpl w:val="E3BA038E"/>
    <w:lvl w:ilvl="0" w:tplc="5EC2A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9"/>
    <w:rsid w:val="00047A5A"/>
    <w:rsid w:val="000C3A92"/>
    <w:rsid w:val="000D1D5A"/>
    <w:rsid w:val="000F488B"/>
    <w:rsid w:val="00147B37"/>
    <w:rsid w:val="001E64EE"/>
    <w:rsid w:val="001F5517"/>
    <w:rsid w:val="00255BD5"/>
    <w:rsid w:val="00257C76"/>
    <w:rsid w:val="002B3ACD"/>
    <w:rsid w:val="003E72BB"/>
    <w:rsid w:val="00542CCC"/>
    <w:rsid w:val="005A3117"/>
    <w:rsid w:val="00620CFC"/>
    <w:rsid w:val="006A1531"/>
    <w:rsid w:val="006D3E69"/>
    <w:rsid w:val="007351AA"/>
    <w:rsid w:val="0076194E"/>
    <w:rsid w:val="00794D29"/>
    <w:rsid w:val="00801E86"/>
    <w:rsid w:val="008C1177"/>
    <w:rsid w:val="009600BD"/>
    <w:rsid w:val="00974FCF"/>
    <w:rsid w:val="00981D2A"/>
    <w:rsid w:val="009E1195"/>
    <w:rsid w:val="009E7E44"/>
    <w:rsid w:val="00A45F84"/>
    <w:rsid w:val="00AA1747"/>
    <w:rsid w:val="00AE30C7"/>
    <w:rsid w:val="00AF4393"/>
    <w:rsid w:val="00B06949"/>
    <w:rsid w:val="00B453ED"/>
    <w:rsid w:val="00B63D74"/>
    <w:rsid w:val="00B83083"/>
    <w:rsid w:val="00BA1E85"/>
    <w:rsid w:val="00BB3206"/>
    <w:rsid w:val="00C07DEC"/>
    <w:rsid w:val="00C747A4"/>
    <w:rsid w:val="00CA7BB7"/>
    <w:rsid w:val="00DC1BEA"/>
    <w:rsid w:val="00DD26D4"/>
    <w:rsid w:val="00E2008C"/>
    <w:rsid w:val="00EE2C6E"/>
    <w:rsid w:val="00F04271"/>
    <w:rsid w:val="00F06E29"/>
    <w:rsid w:val="00F973AA"/>
    <w:rsid w:val="00F9788F"/>
    <w:rsid w:val="00FE111A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11</cp:revision>
  <dcterms:created xsi:type="dcterms:W3CDTF">2012-09-29T16:58:00Z</dcterms:created>
  <dcterms:modified xsi:type="dcterms:W3CDTF">2012-09-29T19:50:00Z</dcterms:modified>
</cp:coreProperties>
</file>