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C902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Nature of Science</w:t>
      </w:r>
      <w:r w:rsidR="00FC2145">
        <w:rPr>
          <w:rFonts w:ascii="Arial" w:hAnsi="Arial" w:cs="Arial"/>
          <w:sz w:val="28"/>
          <w:szCs w:val="28"/>
        </w:rPr>
        <w:t xml:space="preserve"> #12</w:t>
      </w:r>
      <w:r w:rsidR="000F6CA0">
        <w:rPr>
          <w:rFonts w:ascii="Arial" w:hAnsi="Arial" w:cs="Arial"/>
          <w:sz w:val="28"/>
          <w:szCs w:val="28"/>
        </w:rPr>
        <w:t>C</w:t>
      </w:r>
      <w:r w:rsidR="00FC2145">
        <w:rPr>
          <w:rFonts w:ascii="Arial" w:hAnsi="Arial" w:cs="Arial"/>
          <w:sz w:val="28"/>
          <w:szCs w:val="28"/>
        </w:rPr>
        <w:t xml:space="preserve"> – Scientific Inquiry</w:t>
      </w:r>
    </w:p>
    <w:p w:rsidR="00C90277" w:rsidRDefault="000F6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Assumption</w:t>
      </w:r>
    </w:p>
    <w:p w:rsidR="00C90277" w:rsidRDefault="000F6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Evidence</w:t>
      </w:r>
    </w:p>
    <w:p w:rsidR="00C90277" w:rsidRDefault="000F6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Collaboration</w:t>
      </w:r>
    </w:p>
    <w:p w:rsidR="00C90277" w:rsidRDefault="000F6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Validation</w:t>
      </w:r>
    </w:p>
    <w:p w:rsidR="00C90277" w:rsidRDefault="000F6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Gram</w:t>
      </w:r>
    </w:p>
    <w:p w:rsidR="00C90277" w:rsidRDefault="000F6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Kilogram</w:t>
      </w:r>
    </w:p>
    <w:p w:rsidR="00C90277" w:rsidRDefault="000F6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Milligram</w:t>
      </w:r>
    </w:p>
    <w:p w:rsidR="00DC2CA7" w:rsidRDefault="00DC2C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Theory</w:t>
      </w:r>
    </w:p>
    <w:p w:rsidR="00DC2CA7" w:rsidRDefault="00DC2C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Matter</w:t>
      </w:r>
    </w:p>
    <w:p w:rsidR="00DC2CA7" w:rsidRDefault="00DC2C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Density</w:t>
      </w:r>
      <w:bookmarkStart w:id="0" w:name="_GoBack"/>
      <w:bookmarkEnd w:id="0"/>
    </w:p>
    <w:p w:rsidR="00E67F0A" w:rsidRDefault="006B01F9" w:rsidP="000F6C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E6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4ED8"/>
    <w:rsid w:val="000F6CA0"/>
    <w:rsid w:val="00144A9B"/>
    <w:rsid w:val="00154BB2"/>
    <w:rsid w:val="001E6C15"/>
    <w:rsid w:val="002303A1"/>
    <w:rsid w:val="00247329"/>
    <w:rsid w:val="00251B0D"/>
    <w:rsid w:val="0035366C"/>
    <w:rsid w:val="00357EF0"/>
    <w:rsid w:val="0042406A"/>
    <w:rsid w:val="00540BB6"/>
    <w:rsid w:val="005B547B"/>
    <w:rsid w:val="006B01F9"/>
    <w:rsid w:val="007351AA"/>
    <w:rsid w:val="00745A1F"/>
    <w:rsid w:val="008C48AD"/>
    <w:rsid w:val="008D05F3"/>
    <w:rsid w:val="0094649B"/>
    <w:rsid w:val="009860AF"/>
    <w:rsid w:val="00B173F7"/>
    <w:rsid w:val="00C4476E"/>
    <w:rsid w:val="00C53888"/>
    <w:rsid w:val="00C90277"/>
    <w:rsid w:val="00CC5CCC"/>
    <w:rsid w:val="00D94E31"/>
    <w:rsid w:val="00DC2CA7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34</cp:revision>
  <dcterms:created xsi:type="dcterms:W3CDTF">2011-10-30T00:09:00Z</dcterms:created>
  <dcterms:modified xsi:type="dcterms:W3CDTF">2012-11-10T15:41:00Z</dcterms:modified>
</cp:coreProperties>
</file>