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A" w:rsidRDefault="00FA3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Radioactivity</w:t>
      </w:r>
      <w:r w:rsidR="00794D29"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  <w:t>Physical Science</w:t>
      </w:r>
    </w:p>
    <w:p w:rsidR="00794D29" w:rsidRDefault="00BA1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Randall Stewart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>Oct12</w:t>
      </w:r>
    </w:p>
    <w:p w:rsidR="00794D29" w:rsidRDefault="00794D29">
      <w:pPr>
        <w:rPr>
          <w:rFonts w:ascii="Times New Roman" w:hAnsi="Times New Roman" w:cs="Times New Roman"/>
          <w:sz w:val="24"/>
          <w:szCs w:val="24"/>
        </w:rPr>
      </w:pPr>
    </w:p>
    <w:p w:rsidR="00794D29" w:rsidRDefault="003F3FF2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radioactivity?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B3206" w:rsidRDefault="003F3FF2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radioactive atoms change into after decaying is complete?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B3206" w:rsidRDefault="003F3FF2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radioactive decay occur?  What does the nucleus want?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1F5517" w:rsidRDefault="003F3FF2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types of end product can occur after radioactive decay?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1F5517" w:rsidRDefault="003F3FF2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half-life?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81D2A" w:rsidRDefault="000607EF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released during radioactive decay?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81D2A" w:rsidRDefault="000607EF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types of radiation are in the form of particles?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81D2A" w:rsidRDefault="000607EF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radiation is in the form of waves?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81D2A" w:rsidRDefault="000607EF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alpha ray decay?</w:t>
      </w:r>
    </w:p>
    <w:p w:rsidR="00C66B92" w:rsidRDefault="00C66B92" w:rsidP="00C66B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B92" w:rsidRDefault="00C66B92" w:rsidP="00C66B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Beta ray decay?</w:t>
      </w:r>
    </w:p>
    <w:p w:rsidR="00C66B92" w:rsidRDefault="00C66B92" w:rsidP="00C66B9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66B92" w:rsidRDefault="00C66B92" w:rsidP="00C66B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gamma ray decay?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81D2A" w:rsidRDefault="00FA3BAB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alpha particles?</w:t>
      </w:r>
    </w:p>
    <w:p w:rsidR="00FA3BAB" w:rsidRDefault="00FA3BAB" w:rsidP="00FA3B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3BAB" w:rsidRDefault="00FA3BAB" w:rsidP="00FA3B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alpha particles harmful to humans?</w:t>
      </w:r>
    </w:p>
    <w:p w:rsidR="00FA3BAB" w:rsidRDefault="00FA3BAB" w:rsidP="00FA3B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A3BAB" w:rsidRPr="00FA3BAB" w:rsidRDefault="00FA3BAB" w:rsidP="00FA3B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released during spontaneous alpha decay?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81D2A" w:rsidRDefault="00FA3BAB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beta particles?</w:t>
      </w:r>
    </w:p>
    <w:p w:rsidR="00FA3BAB" w:rsidRDefault="00FA3BAB" w:rsidP="00FA3B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3BAB" w:rsidRDefault="00FA3BAB" w:rsidP="00FA3B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beta particles harmful to humans?</w:t>
      </w:r>
    </w:p>
    <w:p w:rsidR="00FA3BAB" w:rsidRDefault="00FA3BAB" w:rsidP="00FA3B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A3BAB" w:rsidRDefault="00FA3BAB" w:rsidP="00FA3B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released during beta decay?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600BD" w:rsidRDefault="00FA3BAB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gamma rays?</w:t>
      </w:r>
    </w:p>
    <w:p w:rsidR="00FA3BAB" w:rsidRDefault="00FA3BAB" w:rsidP="00FA3B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3BAB" w:rsidRDefault="00FA3BAB" w:rsidP="00FA3B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gammas rays harmful to humans?</w:t>
      </w:r>
    </w:p>
    <w:p w:rsidR="00FA3BAB" w:rsidRDefault="00FA3BAB" w:rsidP="00FA3B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A3BAB" w:rsidRDefault="00FA3BAB" w:rsidP="00FA3B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unique about gamma rays?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600BD" w:rsidRDefault="009D70DA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radiation do to </w:t>
      </w:r>
      <w:r w:rsidR="00734E2F">
        <w:rPr>
          <w:rFonts w:ascii="Times New Roman" w:hAnsi="Times New Roman" w:cs="Times New Roman"/>
          <w:sz w:val="24"/>
          <w:szCs w:val="24"/>
        </w:rPr>
        <w:t>living cells?</w:t>
      </w:r>
    </w:p>
    <w:p w:rsidR="00734E2F" w:rsidRDefault="00734E2F" w:rsidP="00734E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4E2F" w:rsidRDefault="00734E2F" w:rsidP="00734E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at high doses?</w:t>
      </w:r>
    </w:p>
    <w:p w:rsidR="00734E2F" w:rsidRDefault="00734E2F" w:rsidP="00734E2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4E2F" w:rsidRDefault="00734E2F" w:rsidP="00734E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at medium doses?</w:t>
      </w:r>
    </w:p>
    <w:p w:rsidR="00734E2F" w:rsidRPr="00734E2F" w:rsidRDefault="00734E2F" w:rsidP="00734E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4E2F" w:rsidRDefault="00734E2F" w:rsidP="00734E2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4E2F" w:rsidRDefault="00734E2F" w:rsidP="00734E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at low doses?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F9788F" w:rsidRDefault="00C216EB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radioactive tracers used in medicine?</w:t>
      </w:r>
    </w:p>
    <w:p w:rsidR="00E2008C" w:rsidRPr="00E2008C" w:rsidRDefault="00E2008C" w:rsidP="00E200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008C" w:rsidRDefault="00E2008C" w:rsidP="00E200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008C" w:rsidRPr="00E2008C" w:rsidRDefault="00E2008C" w:rsidP="00E200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E2008C" w:rsidRDefault="00C216EB" w:rsidP="00E200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radiation therapy?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06949" w:rsidRPr="00C216EB" w:rsidRDefault="00C216EB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66"/>
          <w:kern w:val="24"/>
          <w:sz w:val="24"/>
          <w:szCs w:val="24"/>
          <w:lang w:val="en-GB"/>
        </w:rPr>
        <w:t>How is radiation used in industry to check the thickness of metal?</w:t>
      </w:r>
    </w:p>
    <w:p w:rsidR="00C216EB" w:rsidRPr="00C216EB" w:rsidRDefault="00C216EB" w:rsidP="00C216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6EB" w:rsidRDefault="00C216EB" w:rsidP="00C216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radioactive isotopes used in industrial applications for water?</w:t>
      </w:r>
    </w:p>
    <w:p w:rsidR="00C216EB" w:rsidRDefault="00C216EB" w:rsidP="00C216E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216EB" w:rsidRPr="00E2008C" w:rsidRDefault="00C216EB" w:rsidP="00C216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radioactive isotopes used in people’s homes?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06949" w:rsidRDefault="00C216EB" w:rsidP="00E2008C">
      <w:pPr>
        <w:pStyle w:val="ListParagraph"/>
        <w:numPr>
          <w:ilvl w:val="0"/>
          <w:numId w:val="1"/>
        </w:numPr>
        <w:tabs>
          <w:tab w:val="left" w:pos="84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used to generate nuclear power?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06949" w:rsidRDefault="00D528C9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radioactive isotopes used with rocks?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06949" w:rsidRDefault="00D528C9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fission?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DC1BEA" w:rsidRDefault="00542CCC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528C9">
        <w:rPr>
          <w:rFonts w:ascii="Times New Roman" w:hAnsi="Times New Roman" w:cs="Times New Roman"/>
          <w:sz w:val="24"/>
          <w:szCs w:val="24"/>
        </w:rPr>
        <w:t>hat is fusion?</w:t>
      </w:r>
    </w:p>
    <w:p w:rsidR="00542CCC" w:rsidRPr="00542CCC" w:rsidRDefault="00542CCC" w:rsidP="00542CCC">
      <w:pPr>
        <w:rPr>
          <w:rFonts w:ascii="Times New Roman" w:hAnsi="Times New Roman" w:cs="Times New Roman"/>
          <w:sz w:val="24"/>
          <w:szCs w:val="24"/>
        </w:rPr>
      </w:pPr>
    </w:p>
    <w:p w:rsidR="00DC1BEA" w:rsidRDefault="00D528C9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Nuclear power can come from the fission of what?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0F488B" w:rsidRDefault="00D528C9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5 major issues of generating electricity from nuclear power plants?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1E64EE" w:rsidRDefault="00D528C9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 fusion reaction occur?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3E72BB" w:rsidRDefault="00D528C9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better definition of half-life?</w:t>
      </w:r>
    </w:p>
    <w:p w:rsidR="006D3E69" w:rsidRPr="006D3E69" w:rsidRDefault="006D3E69" w:rsidP="006D3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3E72BB" w:rsidRDefault="00100242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thallium-208 decay into?  Over what period of time?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3E72BB" w:rsidRDefault="00100242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isotopes of carbon occur naturally?</w:t>
      </w:r>
    </w:p>
    <w:p w:rsidR="00100242" w:rsidRPr="00100242" w:rsidRDefault="00100242" w:rsidP="001002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242" w:rsidRDefault="00100242" w:rsidP="001002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the isotopes have in common?</w:t>
      </w:r>
    </w:p>
    <w:p w:rsidR="00100242" w:rsidRDefault="00100242" w:rsidP="0010024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00242" w:rsidRDefault="00100242" w:rsidP="001002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they different?</w:t>
      </w:r>
    </w:p>
    <w:p w:rsidR="00100242" w:rsidRPr="00100242" w:rsidRDefault="00100242" w:rsidP="001002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242" w:rsidRDefault="00100242" w:rsidP="0010024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00242" w:rsidRDefault="00100242" w:rsidP="001002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one is radioactive?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3E72BB" w:rsidRDefault="00100242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carbon dating?</w:t>
      </w:r>
    </w:p>
    <w:p w:rsidR="00FF183B" w:rsidRDefault="00FF183B" w:rsidP="00FF18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FF183B" w:rsidRDefault="00100242" w:rsidP="00FF18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must happen to be able to use carbon dating?</w:t>
      </w:r>
    </w:p>
    <w:p w:rsidR="00FF183B" w:rsidRPr="00FF183B" w:rsidRDefault="00FF183B" w:rsidP="00FF183B">
      <w:pPr>
        <w:rPr>
          <w:rFonts w:ascii="Times New Roman" w:hAnsi="Times New Roman" w:cs="Times New Roman"/>
          <w:sz w:val="24"/>
          <w:szCs w:val="24"/>
        </w:rPr>
      </w:pPr>
    </w:p>
    <w:p w:rsidR="003E72BB" w:rsidRDefault="00042435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half-life of carbon 14?  How much would be left of 100g of carbon 14 after 11,460 years?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3E72BB" w:rsidRDefault="00042435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years would it take to reach a 5</w:t>
      </w:r>
      <w:r w:rsidRPr="000424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half-life of strontium?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3E72BB" w:rsidRDefault="00042435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another method of dating rocks and fossils?</w:t>
      </w:r>
    </w:p>
    <w:p w:rsidR="00042435" w:rsidRPr="00042435" w:rsidRDefault="00042435" w:rsidP="000424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2435" w:rsidRDefault="00042435" w:rsidP="000424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half-life of U-235?</w:t>
      </w:r>
    </w:p>
    <w:p w:rsidR="00042435" w:rsidRDefault="00042435" w:rsidP="0004243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2435" w:rsidRDefault="00042435" w:rsidP="000424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half-life of U-238?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3E72BB" w:rsidRDefault="0025442C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geiger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counter?  How does a Geiger counter work?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53ED" w:rsidRPr="00B45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698"/>
    <w:multiLevelType w:val="hybridMultilevel"/>
    <w:tmpl w:val="A630E970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3EB7"/>
    <w:multiLevelType w:val="hybridMultilevel"/>
    <w:tmpl w:val="A6906654"/>
    <w:lvl w:ilvl="0" w:tplc="EA82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516BE9"/>
    <w:multiLevelType w:val="hybridMultilevel"/>
    <w:tmpl w:val="97447A0C"/>
    <w:lvl w:ilvl="0" w:tplc="9AE6E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9B35EB"/>
    <w:multiLevelType w:val="hybridMultilevel"/>
    <w:tmpl w:val="E3BA038E"/>
    <w:lvl w:ilvl="0" w:tplc="5EC2A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29"/>
    <w:rsid w:val="00042435"/>
    <w:rsid w:val="00047A5A"/>
    <w:rsid w:val="000607EF"/>
    <w:rsid w:val="000D1D5A"/>
    <w:rsid w:val="000F488B"/>
    <w:rsid w:val="00100242"/>
    <w:rsid w:val="00147B37"/>
    <w:rsid w:val="001E64EE"/>
    <w:rsid w:val="001F5517"/>
    <w:rsid w:val="0025442C"/>
    <w:rsid w:val="00255BD5"/>
    <w:rsid w:val="00257C76"/>
    <w:rsid w:val="003E72BB"/>
    <w:rsid w:val="003F3FF2"/>
    <w:rsid w:val="00542CCC"/>
    <w:rsid w:val="005A3117"/>
    <w:rsid w:val="006D3E69"/>
    <w:rsid w:val="00734E2F"/>
    <w:rsid w:val="007351AA"/>
    <w:rsid w:val="0076194E"/>
    <w:rsid w:val="00794D29"/>
    <w:rsid w:val="009600BD"/>
    <w:rsid w:val="00974FCF"/>
    <w:rsid w:val="00981D2A"/>
    <w:rsid w:val="009D70DA"/>
    <w:rsid w:val="009E1195"/>
    <w:rsid w:val="009E7E44"/>
    <w:rsid w:val="00A45F84"/>
    <w:rsid w:val="00AA1747"/>
    <w:rsid w:val="00AE30C7"/>
    <w:rsid w:val="00AF4393"/>
    <w:rsid w:val="00B06949"/>
    <w:rsid w:val="00B453ED"/>
    <w:rsid w:val="00B63D74"/>
    <w:rsid w:val="00B83083"/>
    <w:rsid w:val="00BA1E85"/>
    <w:rsid w:val="00BB3206"/>
    <w:rsid w:val="00C216EB"/>
    <w:rsid w:val="00C66B92"/>
    <w:rsid w:val="00D528C9"/>
    <w:rsid w:val="00DC1BEA"/>
    <w:rsid w:val="00DF4F38"/>
    <w:rsid w:val="00E2008C"/>
    <w:rsid w:val="00EE2C6E"/>
    <w:rsid w:val="00F973AA"/>
    <w:rsid w:val="00F9788F"/>
    <w:rsid w:val="00FA3046"/>
    <w:rsid w:val="00FA3BAB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11</cp:revision>
  <dcterms:created xsi:type="dcterms:W3CDTF">2012-09-29T22:32:00Z</dcterms:created>
  <dcterms:modified xsi:type="dcterms:W3CDTF">2012-09-29T23:28:00Z</dcterms:modified>
</cp:coreProperties>
</file>