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B1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Waves</w:t>
      </w:r>
      <w:r w:rsidR="00A046E6">
        <w:rPr>
          <w:rFonts w:ascii="Times New Roman" w:hAnsi="Times New Roman" w:cs="Times New Roman"/>
          <w:sz w:val="24"/>
          <w:szCs w:val="24"/>
        </w:rPr>
        <w:tab/>
      </w:r>
      <w:r w:rsidR="00A046E6">
        <w:rPr>
          <w:rFonts w:ascii="Times New Roman" w:hAnsi="Times New Roman" w:cs="Times New Roman"/>
          <w:sz w:val="24"/>
          <w:szCs w:val="24"/>
        </w:rPr>
        <w:tab/>
      </w:r>
      <w:r w:rsidR="004C47E8">
        <w:rPr>
          <w:rFonts w:ascii="Times New Roman" w:hAnsi="Times New Roman" w:cs="Times New Roman"/>
          <w:sz w:val="24"/>
          <w:szCs w:val="24"/>
        </w:rPr>
        <w:tab/>
      </w:r>
      <w:r w:rsidR="004C47E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>Mr. Stewart</w:t>
      </w:r>
    </w:p>
    <w:p w:rsidR="000E615F" w:rsidRDefault="004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</w:t>
      </w:r>
      <w:r w:rsidR="000E615F">
        <w:rPr>
          <w:rFonts w:ascii="Times New Roman" w:hAnsi="Times New Roman" w:cs="Times New Roman"/>
          <w:sz w:val="24"/>
          <w:szCs w:val="24"/>
        </w:rPr>
        <w:t>ember, 2012</w:t>
      </w:r>
    </w:p>
    <w:p w:rsidR="000E615F" w:rsidRDefault="007A744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wave?  What is a medium?</w:t>
      </w: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7A744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vibration?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F4337C" w:rsidRDefault="007A7444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wave propagate?</w:t>
      </w:r>
    </w:p>
    <w:p w:rsidR="00F4337C" w:rsidRP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AA5124" w:rsidRDefault="007A7444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crest?  What is a trough?</w:t>
      </w:r>
    </w:p>
    <w:p w:rsidR="00AA5124" w:rsidRPr="00AA5124" w:rsidRDefault="00AA5124" w:rsidP="00AA5124">
      <w:pPr>
        <w:rPr>
          <w:rFonts w:ascii="Times New Roman" w:hAnsi="Times New Roman" w:cs="Times New Roman"/>
          <w:sz w:val="24"/>
          <w:szCs w:val="24"/>
        </w:rPr>
      </w:pPr>
    </w:p>
    <w:p w:rsidR="00AA5124" w:rsidRDefault="007A7444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frequency of a wave?</w:t>
      </w: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AA5124" w:rsidRDefault="006E203D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 frequency.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F4337C" w:rsidRDefault="006E203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amplitude of a wave?</w:t>
      </w:r>
    </w:p>
    <w:p w:rsidR="000A26A0" w:rsidRPr="000A26A0" w:rsidRDefault="000A26A0" w:rsidP="000A26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0A26A0" w:rsidRDefault="006E203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wavelength?</w:t>
      </w: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0A26A0" w:rsidRDefault="006E203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period of a wave?</w:t>
      </w:r>
    </w:p>
    <w:p w:rsidR="00DF382F" w:rsidRPr="00DF382F" w:rsidRDefault="00DF382F" w:rsidP="00DF3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3A71A5" w:rsidRDefault="006E203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oscillations are small, wave motion can be described how?</w:t>
      </w:r>
    </w:p>
    <w:p w:rsidR="0033342B" w:rsidRPr="0033342B" w:rsidRDefault="0033342B" w:rsidP="0033342B">
      <w:pPr>
        <w:rPr>
          <w:rFonts w:ascii="Times New Roman" w:hAnsi="Times New Roman" w:cs="Times New Roman"/>
          <w:sz w:val="24"/>
          <w:szCs w:val="24"/>
        </w:rPr>
      </w:pPr>
    </w:p>
    <w:p w:rsidR="0033342B" w:rsidRPr="000A2F58" w:rsidRDefault="006E203D" w:rsidP="0033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speed of a wave defined?</w:t>
      </w:r>
    </w:p>
    <w:p w:rsidR="0033342B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formula for the speed of a wave?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33342B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waves transfer?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4E4549" w:rsidRPr="004E4549" w:rsidRDefault="004E4549" w:rsidP="004E45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types of waves?</w:t>
      </w:r>
    </w:p>
    <w:p w:rsidR="004E4549" w:rsidRDefault="004E4549" w:rsidP="004E45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70" w:rsidRDefault="004E4549" w:rsidP="004E45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49" w:rsidRPr="004E4549" w:rsidRDefault="004E4549" w:rsidP="004E45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3F70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wave are sound waves?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direction do oscillations of a longitudinal wave travel in?</w:t>
      </w: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compression in a longitudinal wave?</w:t>
      </w:r>
    </w:p>
    <w:p w:rsidR="0052195F" w:rsidRPr="0052195F" w:rsidRDefault="0052195F" w:rsidP="005219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rarefaction in a longitudinal wave?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Pr="00693947" w:rsidRDefault="004E4549" w:rsidP="0069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frequency of sound called?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happen when two waves pass each other?</w:t>
      </w:r>
    </w:p>
    <w:p w:rsidR="00345B7D" w:rsidRPr="00345B7D" w:rsidRDefault="00345B7D" w:rsidP="00345B7D">
      <w:pPr>
        <w:rPr>
          <w:rFonts w:ascii="Times New Roman" w:hAnsi="Times New Roman" w:cs="Times New Roman"/>
          <w:sz w:val="24"/>
          <w:szCs w:val="24"/>
        </w:rPr>
      </w:pPr>
    </w:p>
    <w:p w:rsidR="004E4549" w:rsidRPr="004E4549" w:rsidRDefault="004E4549" w:rsidP="004E4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49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constructive interference?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49" w:rsidRPr="004E4549" w:rsidRDefault="004E4549" w:rsidP="004E4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49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destructive interference?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49" w:rsidRPr="004E4549" w:rsidRDefault="004E4549" w:rsidP="004E4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49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sound wave, what is a beat?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49" w:rsidRPr="004E4549" w:rsidRDefault="004E4549" w:rsidP="004E4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49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a standing wave?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49" w:rsidRPr="004E4549" w:rsidRDefault="004E4549" w:rsidP="004E4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49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node and an anti-node?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49" w:rsidRPr="004E4549" w:rsidRDefault="004E4549" w:rsidP="004E4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4549" w:rsidRDefault="004E454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</w:t>
      </w:r>
      <w:r w:rsidR="00B47FDF">
        <w:rPr>
          <w:rFonts w:ascii="Times New Roman" w:hAnsi="Times New Roman" w:cs="Times New Roman"/>
          <w:sz w:val="24"/>
          <w:szCs w:val="24"/>
        </w:rPr>
        <w:t>when the frequency is changed in a standing wave?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Pr="00B47FDF" w:rsidRDefault="00B47FDF" w:rsidP="00B47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Default="00B47FD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Doppler Effect?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Pr="00B47FDF" w:rsidRDefault="00B47FDF" w:rsidP="00B47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Default="00B47FD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Doppler shift produce?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Pr="00B47FDF" w:rsidRDefault="00B47FDF" w:rsidP="00B47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Default="00B47FD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sonic boom?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Pr="00B47FDF" w:rsidRDefault="00B47FDF" w:rsidP="00B47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Default="00B47FD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dictates the frequency of a sound wave?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Pr="00B47FDF" w:rsidRDefault="00B47FDF" w:rsidP="00B47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Default="00B47FD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areas of a medium where the density of the medium is increased called?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Pr="00B47FDF" w:rsidRDefault="00B47FDF" w:rsidP="00B47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Default="00B47FD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a sonic boom?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Pr="00B47FDF" w:rsidRDefault="00B47FDF" w:rsidP="00B47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Default="00B47FD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move away from a sound, the frequency of the sound does what?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Pr="00B47FDF" w:rsidRDefault="00B47FDF" w:rsidP="00B47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Default="00B47FD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subsonic and supersonic sound waves?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Pr="00B47FDF" w:rsidRDefault="00B47FDF" w:rsidP="00B47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Default="00B47FD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transverse waves?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Pr="00B47FDF" w:rsidRDefault="00B47FDF" w:rsidP="00B47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Default="00B47FD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oscillations of a transverse wave move?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Pr="00B47FDF" w:rsidRDefault="00B47FDF" w:rsidP="00B47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FDF" w:rsidRDefault="00B47FD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electromagnetic (transverse) waves transmit through?</w:t>
      </w:r>
    </w:p>
    <w:p w:rsidR="00345B7D" w:rsidRP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B7D" w:rsidRDefault="00345B7D" w:rsidP="00345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determines the speed of a wave?</w:t>
      </w:r>
    </w:p>
    <w:p w:rsidR="00345B7D" w:rsidRPr="00345B7D" w:rsidRDefault="00345B7D" w:rsidP="00345B7D">
      <w:pPr>
        <w:rPr>
          <w:rFonts w:ascii="Times New Roman" w:hAnsi="Times New Roman" w:cs="Times New Roman"/>
          <w:sz w:val="24"/>
          <w:szCs w:val="24"/>
        </w:rPr>
      </w:pPr>
    </w:p>
    <w:p w:rsidR="00345B7D" w:rsidRP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B7D" w:rsidRDefault="00345B7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waves a combination of?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B7D" w:rsidRP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B7D" w:rsidRDefault="00345B7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speed of the water wave.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B7D" w:rsidRP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B7D" w:rsidRDefault="00345B7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mechanical wave?</w:t>
      </w:r>
    </w:p>
    <w:p w:rsid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B7D" w:rsidRPr="00345B7D" w:rsidRDefault="00345B7D" w:rsidP="00345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B7D" w:rsidRDefault="00345B7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waves can travel through a solid medium?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sectPr w:rsidR="00144077" w:rsidRPr="0014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55B"/>
    <w:multiLevelType w:val="hybridMultilevel"/>
    <w:tmpl w:val="E30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F"/>
    <w:rsid w:val="000A26A0"/>
    <w:rsid w:val="000A2F58"/>
    <w:rsid w:val="000E615F"/>
    <w:rsid w:val="00144077"/>
    <w:rsid w:val="001D3C7B"/>
    <w:rsid w:val="0033342B"/>
    <w:rsid w:val="00345B7D"/>
    <w:rsid w:val="003A71A5"/>
    <w:rsid w:val="004C47E8"/>
    <w:rsid w:val="004E4549"/>
    <w:rsid w:val="004F167F"/>
    <w:rsid w:val="0052195F"/>
    <w:rsid w:val="00693947"/>
    <w:rsid w:val="006E203D"/>
    <w:rsid w:val="007351AA"/>
    <w:rsid w:val="007A7444"/>
    <w:rsid w:val="007F5677"/>
    <w:rsid w:val="00820884"/>
    <w:rsid w:val="00866104"/>
    <w:rsid w:val="009C3F70"/>
    <w:rsid w:val="00A046E6"/>
    <w:rsid w:val="00AA5124"/>
    <w:rsid w:val="00B12780"/>
    <w:rsid w:val="00B133B7"/>
    <w:rsid w:val="00B47FDF"/>
    <w:rsid w:val="00C41326"/>
    <w:rsid w:val="00DF382F"/>
    <w:rsid w:val="00F4337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2012-10-27T22:28:00Z</dcterms:created>
  <dcterms:modified xsi:type="dcterms:W3CDTF">2012-11-23T01:11:00Z</dcterms:modified>
</cp:coreProperties>
</file>